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CCEE" w14:textId="68362DD1" w:rsidR="00C02892" w:rsidRPr="00B548E5" w:rsidRDefault="00B548E5" w:rsidP="00C02892">
      <w:pPr>
        <w:rPr>
          <w:b/>
          <w:bCs/>
          <w:sz w:val="28"/>
          <w:szCs w:val="28"/>
        </w:rPr>
      </w:pPr>
      <w:r w:rsidRPr="00B548E5">
        <w:rPr>
          <w:b/>
          <w:bCs/>
          <w:sz w:val="28"/>
          <w:szCs w:val="28"/>
        </w:rPr>
        <w:t>Protokoll</w:t>
      </w:r>
      <w:r w:rsidR="00AD68EC">
        <w:rPr>
          <w:b/>
          <w:bCs/>
          <w:sz w:val="28"/>
          <w:szCs w:val="28"/>
        </w:rPr>
        <w:t xml:space="preserve">, </w:t>
      </w:r>
      <w:r w:rsidR="00252637">
        <w:rPr>
          <w:b/>
          <w:bCs/>
          <w:sz w:val="28"/>
          <w:szCs w:val="28"/>
        </w:rPr>
        <w:t>k</w:t>
      </w:r>
      <w:r w:rsidR="00AD68EC">
        <w:rPr>
          <w:b/>
          <w:bCs/>
          <w:sz w:val="28"/>
          <w:szCs w:val="28"/>
        </w:rPr>
        <w:t xml:space="preserve">onstituerande </w:t>
      </w:r>
      <w:r w:rsidR="00C02892" w:rsidRPr="00B548E5">
        <w:rPr>
          <w:b/>
          <w:bCs/>
          <w:sz w:val="28"/>
          <w:szCs w:val="28"/>
        </w:rPr>
        <w:t>styrelsemöte</w:t>
      </w:r>
      <w:r w:rsidRPr="00B548E5">
        <w:rPr>
          <w:b/>
          <w:bCs/>
          <w:sz w:val="28"/>
          <w:szCs w:val="28"/>
        </w:rPr>
        <w:t xml:space="preserve"> för Långsands</w:t>
      </w:r>
      <w:r>
        <w:rPr>
          <w:b/>
          <w:bCs/>
          <w:sz w:val="28"/>
          <w:szCs w:val="28"/>
        </w:rPr>
        <w:t xml:space="preserve"> </w:t>
      </w:r>
      <w:r w:rsidRPr="00B548E5">
        <w:rPr>
          <w:b/>
          <w:bCs/>
          <w:sz w:val="28"/>
          <w:szCs w:val="28"/>
        </w:rPr>
        <w:t>samfällighetsförening</w:t>
      </w:r>
    </w:p>
    <w:p w14:paraId="0BEEAA9C" w14:textId="0738D2A4" w:rsidR="00C02892" w:rsidRDefault="00B548E5">
      <w:r>
        <w:t>Datum: 202</w:t>
      </w:r>
      <w:r w:rsidR="003A7E36">
        <w:t>5</w:t>
      </w:r>
      <w:r>
        <w:t>-</w:t>
      </w:r>
      <w:r w:rsidR="003C1A47">
        <w:t>0</w:t>
      </w:r>
      <w:r w:rsidR="00AD68EC">
        <w:t>7</w:t>
      </w:r>
      <w:r>
        <w:t>-</w:t>
      </w:r>
      <w:r w:rsidR="003A7E36">
        <w:t>05</w:t>
      </w:r>
      <w:r>
        <w:t xml:space="preserve"> kl.</w:t>
      </w:r>
      <w:r w:rsidR="00AD68EC">
        <w:t>1</w:t>
      </w:r>
      <w:r w:rsidR="008A67CA">
        <w:t>6</w:t>
      </w:r>
      <w:r>
        <w:t>.</w:t>
      </w:r>
      <w:r w:rsidR="003A7E36">
        <w:t>00</w:t>
      </w:r>
    </w:p>
    <w:p w14:paraId="18ED5B3E" w14:textId="3D3949A8" w:rsidR="00200D51" w:rsidRDefault="00200D51">
      <w:r>
        <w:t xml:space="preserve">Plats: </w:t>
      </w:r>
      <w:r w:rsidR="00625673">
        <w:t>Nabben</w:t>
      </w:r>
    </w:p>
    <w:p w14:paraId="52D24DF6" w14:textId="08C1B147" w:rsidR="00AD68EC" w:rsidRPr="00252637" w:rsidRDefault="00AD68EC">
      <w:pPr>
        <w:rPr>
          <w:b/>
          <w:bCs/>
        </w:rPr>
      </w:pPr>
      <w:r w:rsidRPr="00252637">
        <w:rPr>
          <w:b/>
          <w:bCs/>
        </w:rPr>
        <w:t>Vald styrelse enligt just genomförd årsstämma: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17"/>
        <w:gridCol w:w="2977"/>
        <w:gridCol w:w="1559"/>
      </w:tblGrid>
      <w:tr w:rsidR="00992615" w14:paraId="3FA50306" w14:textId="483D5E68" w:rsidTr="00252637">
        <w:trPr>
          <w:trHeight w:val="527"/>
        </w:trPr>
        <w:tc>
          <w:tcPr>
            <w:tcW w:w="2410" w:type="dxa"/>
            <w:vAlign w:val="center"/>
          </w:tcPr>
          <w:p w14:paraId="1EB15BB2" w14:textId="149C0DDF" w:rsidR="00992615" w:rsidRPr="0085153F" w:rsidRDefault="00992615" w:rsidP="0052089F">
            <w:pPr>
              <w:rPr>
                <w:b/>
                <w:bCs/>
              </w:rPr>
            </w:pPr>
            <w:r w:rsidRPr="0085153F">
              <w:rPr>
                <w:b/>
                <w:bCs/>
              </w:rPr>
              <w:t>Namn</w:t>
            </w:r>
          </w:p>
        </w:tc>
        <w:tc>
          <w:tcPr>
            <w:tcW w:w="1276" w:type="dxa"/>
            <w:vAlign w:val="center"/>
          </w:tcPr>
          <w:p w14:paraId="299FFA1A" w14:textId="3A141B7C" w:rsidR="00992615" w:rsidRPr="0085153F" w:rsidRDefault="00992615" w:rsidP="002526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</w:p>
        </w:tc>
        <w:tc>
          <w:tcPr>
            <w:tcW w:w="1417" w:type="dxa"/>
            <w:vAlign w:val="center"/>
          </w:tcPr>
          <w:p w14:paraId="60AC9310" w14:textId="2C9D4D01" w:rsidR="00992615" w:rsidRPr="0085153F" w:rsidRDefault="00992615" w:rsidP="0052089F">
            <w:pPr>
              <w:jc w:val="center"/>
              <w:rPr>
                <w:b/>
                <w:bCs/>
              </w:rPr>
            </w:pPr>
            <w:r w:rsidRPr="0085153F">
              <w:rPr>
                <w:b/>
                <w:bCs/>
              </w:rPr>
              <w:t>Närvarande</w:t>
            </w:r>
          </w:p>
        </w:tc>
        <w:tc>
          <w:tcPr>
            <w:tcW w:w="2977" w:type="dxa"/>
            <w:vAlign w:val="center"/>
          </w:tcPr>
          <w:p w14:paraId="5EF526A4" w14:textId="304168C4" w:rsidR="00992615" w:rsidRPr="0085153F" w:rsidRDefault="00992615" w:rsidP="00520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E-post</w:t>
            </w:r>
          </w:p>
        </w:tc>
        <w:tc>
          <w:tcPr>
            <w:tcW w:w="1559" w:type="dxa"/>
            <w:vAlign w:val="center"/>
          </w:tcPr>
          <w:p w14:paraId="755B8C54" w14:textId="0FD9F8D2" w:rsidR="00992615" w:rsidRDefault="00992615" w:rsidP="00520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Mobilnr</w:t>
            </w:r>
          </w:p>
        </w:tc>
      </w:tr>
      <w:tr w:rsidR="00992615" w14:paraId="2EA9610C" w14:textId="54235678" w:rsidTr="00992615">
        <w:trPr>
          <w:trHeight w:val="396"/>
        </w:trPr>
        <w:tc>
          <w:tcPr>
            <w:tcW w:w="2410" w:type="dxa"/>
            <w:vAlign w:val="center"/>
          </w:tcPr>
          <w:p w14:paraId="2D3737B4" w14:textId="1B038DDF" w:rsidR="00992615" w:rsidRDefault="00992615" w:rsidP="0052089F">
            <w:r>
              <w:t>Mats Hilmersson</w:t>
            </w:r>
          </w:p>
        </w:tc>
        <w:tc>
          <w:tcPr>
            <w:tcW w:w="1276" w:type="dxa"/>
            <w:vAlign w:val="center"/>
          </w:tcPr>
          <w:p w14:paraId="3C839164" w14:textId="1A09213D" w:rsidR="00992615" w:rsidRDefault="00992615" w:rsidP="00992615">
            <w:pPr>
              <w:jc w:val="center"/>
              <w:rPr>
                <w:sz w:val="32"/>
                <w:szCs w:val="32"/>
              </w:rPr>
            </w:pPr>
            <w:r>
              <w:t>Ordförande</w:t>
            </w:r>
          </w:p>
        </w:tc>
        <w:sdt>
          <w:sdtPr>
            <w:rPr>
              <w:sz w:val="32"/>
              <w:szCs w:val="32"/>
            </w:rPr>
            <w:id w:val="17119177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1327947" w14:textId="58D59672" w:rsidR="00992615" w:rsidRDefault="008A67CA" w:rsidP="0052089F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2977" w:type="dxa"/>
            <w:vAlign w:val="center"/>
          </w:tcPr>
          <w:p w14:paraId="6FB37844" w14:textId="17CEDBE9" w:rsidR="00992615" w:rsidRPr="00CB5C93" w:rsidRDefault="00992615" w:rsidP="0052089F">
            <w:pPr>
              <w:rPr>
                <w:rFonts w:cstheme="minorHAnsi"/>
              </w:rPr>
            </w:pPr>
            <w:r w:rsidRPr="00CB5C93">
              <w:rPr>
                <w:rFonts w:cstheme="minorHAnsi"/>
              </w:rPr>
              <w:t>mats.g.hilmersson@gmail.com</w:t>
            </w:r>
          </w:p>
        </w:tc>
        <w:tc>
          <w:tcPr>
            <w:tcW w:w="1559" w:type="dxa"/>
            <w:vAlign w:val="center"/>
          </w:tcPr>
          <w:p w14:paraId="6AB91F6B" w14:textId="13D5A058" w:rsidR="00992615" w:rsidRPr="00CB5C93" w:rsidRDefault="00992615" w:rsidP="0052089F">
            <w:r w:rsidRPr="00CB5C93">
              <w:t>070</w:t>
            </w:r>
            <w:r>
              <w:t> </w:t>
            </w:r>
            <w:r w:rsidRPr="00CB5C93">
              <w:t>493</w:t>
            </w:r>
            <w:r>
              <w:t xml:space="preserve"> </w:t>
            </w:r>
            <w:r w:rsidRPr="00CB5C93">
              <w:t>1307</w:t>
            </w:r>
          </w:p>
        </w:tc>
      </w:tr>
      <w:tr w:rsidR="00992615" w14:paraId="7946D9B0" w14:textId="5AF7464D" w:rsidTr="00992615">
        <w:trPr>
          <w:trHeight w:val="369"/>
        </w:trPr>
        <w:tc>
          <w:tcPr>
            <w:tcW w:w="2410" w:type="dxa"/>
            <w:vAlign w:val="center"/>
          </w:tcPr>
          <w:p w14:paraId="45C9CB55" w14:textId="5B60AC04" w:rsidR="00992615" w:rsidRDefault="00992615" w:rsidP="0052089F">
            <w:r>
              <w:t>Anna-Karin Granbom</w:t>
            </w:r>
          </w:p>
        </w:tc>
        <w:tc>
          <w:tcPr>
            <w:tcW w:w="1276" w:type="dxa"/>
            <w:vAlign w:val="center"/>
          </w:tcPr>
          <w:p w14:paraId="693FA673" w14:textId="108EAE78" w:rsidR="00992615" w:rsidRPr="00992615" w:rsidRDefault="00992615" w:rsidP="00992615">
            <w:pPr>
              <w:jc w:val="center"/>
            </w:pPr>
            <w:r w:rsidRPr="00992615">
              <w:t>Ledamot</w:t>
            </w:r>
          </w:p>
        </w:tc>
        <w:sdt>
          <w:sdtPr>
            <w:rPr>
              <w:sz w:val="32"/>
              <w:szCs w:val="32"/>
            </w:rPr>
            <w:id w:val="1984728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AFD9958" w14:textId="433F817D" w:rsidR="00992615" w:rsidRDefault="008A67CA" w:rsidP="0052089F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2977" w:type="dxa"/>
            <w:vAlign w:val="center"/>
          </w:tcPr>
          <w:p w14:paraId="1F9939E4" w14:textId="70A0667C" w:rsidR="00992615" w:rsidRPr="00CB5C93" w:rsidRDefault="00992615" w:rsidP="0052089F">
            <w:pPr>
              <w:rPr>
                <w:rFonts w:cstheme="minorHAnsi"/>
              </w:rPr>
            </w:pPr>
            <w:r w:rsidRPr="00CB5C93">
              <w:rPr>
                <w:rFonts w:cstheme="minorHAnsi"/>
                <w:shd w:val="clear" w:color="auto" w:fill="FFFFFF"/>
              </w:rPr>
              <w:t>anna-karin60@live.se</w:t>
            </w:r>
          </w:p>
        </w:tc>
        <w:tc>
          <w:tcPr>
            <w:tcW w:w="1559" w:type="dxa"/>
            <w:vAlign w:val="center"/>
          </w:tcPr>
          <w:p w14:paraId="5B50F088" w14:textId="521B3382" w:rsidR="00992615" w:rsidRPr="00CB5C93" w:rsidRDefault="00992615" w:rsidP="0052089F">
            <w:r w:rsidRPr="00CB5C93">
              <w:t>076</w:t>
            </w:r>
            <w:r>
              <w:t> </w:t>
            </w:r>
            <w:r w:rsidRPr="00CB5C93">
              <w:t>820</w:t>
            </w:r>
            <w:r>
              <w:t xml:space="preserve"> </w:t>
            </w:r>
            <w:r w:rsidRPr="00CB5C93">
              <w:t>2468</w:t>
            </w:r>
          </w:p>
        </w:tc>
      </w:tr>
      <w:tr w:rsidR="00992615" w14:paraId="0B3A1F53" w14:textId="4B287536" w:rsidTr="00992615">
        <w:trPr>
          <w:trHeight w:val="396"/>
        </w:trPr>
        <w:tc>
          <w:tcPr>
            <w:tcW w:w="2410" w:type="dxa"/>
            <w:vAlign w:val="center"/>
          </w:tcPr>
          <w:p w14:paraId="3BC0F439" w14:textId="6F1A3413" w:rsidR="00992615" w:rsidRDefault="003A7E36" w:rsidP="0052089F">
            <w:r w:rsidRPr="00202307">
              <w:t>Carlos Mantilla Alvarez</w:t>
            </w:r>
          </w:p>
        </w:tc>
        <w:tc>
          <w:tcPr>
            <w:tcW w:w="1276" w:type="dxa"/>
            <w:vAlign w:val="center"/>
          </w:tcPr>
          <w:p w14:paraId="6735F061" w14:textId="3A989D8A" w:rsidR="00992615" w:rsidRPr="00992615" w:rsidRDefault="00992615" w:rsidP="00992615">
            <w:pPr>
              <w:jc w:val="center"/>
            </w:pPr>
            <w:r w:rsidRPr="00992615">
              <w:t>Ledamot</w:t>
            </w:r>
          </w:p>
        </w:tc>
        <w:sdt>
          <w:sdtPr>
            <w:rPr>
              <w:sz w:val="32"/>
              <w:szCs w:val="32"/>
            </w:rPr>
            <w:id w:val="8663398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F602708" w14:textId="126822B4" w:rsidR="00992615" w:rsidRDefault="008A67CA" w:rsidP="0052089F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2977" w:type="dxa"/>
            <w:vAlign w:val="center"/>
          </w:tcPr>
          <w:p w14:paraId="69ABD882" w14:textId="21ABF3EA" w:rsidR="00992615" w:rsidRPr="00CB5C93" w:rsidRDefault="003A7E36" w:rsidP="0052089F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carlos85ma</w:t>
            </w:r>
            <w:r w:rsidR="00992615" w:rsidRPr="00CB5C93">
              <w:rPr>
                <w:rFonts w:cstheme="minorHAnsi"/>
                <w:shd w:val="clear" w:color="auto" w:fill="FFFFFF"/>
              </w:rPr>
              <w:t>@gmail.com</w:t>
            </w:r>
          </w:p>
        </w:tc>
        <w:tc>
          <w:tcPr>
            <w:tcW w:w="1559" w:type="dxa"/>
            <w:vAlign w:val="center"/>
          </w:tcPr>
          <w:p w14:paraId="6A25705B" w14:textId="0B11725A" w:rsidR="00992615" w:rsidRPr="00CB5C93" w:rsidRDefault="00992615" w:rsidP="0052089F">
            <w:r w:rsidRPr="00CB5C93">
              <w:t>07</w:t>
            </w:r>
            <w:r w:rsidR="003A7E36">
              <w:t>3 371 9467</w:t>
            </w:r>
          </w:p>
        </w:tc>
      </w:tr>
      <w:tr w:rsidR="00992615" w14:paraId="580465FC" w14:textId="395447CC" w:rsidTr="00992615">
        <w:trPr>
          <w:trHeight w:val="383"/>
        </w:trPr>
        <w:tc>
          <w:tcPr>
            <w:tcW w:w="2410" w:type="dxa"/>
            <w:vAlign w:val="center"/>
          </w:tcPr>
          <w:p w14:paraId="4828694B" w14:textId="67887898" w:rsidR="00992615" w:rsidRDefault="00992615" w:rsidP="0052089F">
            <w:r>
              <w:t>Hasse Persson</w:t>
            </w:r>
          </w:p>
        </w:tc>
        <w:tc>
          <w:tcPr>
            <w:tcW w:w="1276" w:type="dxa"/>
            <w:vAlign w:val="center"/>
          </w:tcPr>
          <w:p w14:paraId="71BF669B" w14:textId="0BE07F84" w:rsidR="00992615" w:rsidRPr="00992615" w:rsidRDefault="00992615" w:rsidP="00992615">
            <w:pPr>
              <w:jc w:val="center"/>
            </w:pPr>
            <w:r w:rsidRPr="00992615">
              <w:t>Ledamot</w:t>
            </w:r>
          </w:p>
        </w:tc>
        <w:sdt>
          <w:sdtPr>
            <w:rPr>
              <w:sz w:val="32"/>
              <w:szCs w:val="32"/>
            </w:rPr>
            <w:id w:val="-1029024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D60EB8A" w14:textId="0F863E1E" w:rsidR="00992615" w:rsidRDefault="008A67CA" w:rsidP="0052089F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2977" w:type="dxa"/>
            <w:vAlign w:val="center"/>
          </w:tcPr>
          <w:p w14:paraId="44DE8829" w14:textId="3B1C667F" w:rsidR="00992615" w:rsidRPr="00CB5C93" w:rsidRDefault="00992615" w:rsidP="0052089F">
            <w:pPr>
              <w:rPr>
                <w:rFonts w:cstheme="minorHAnsi"/>
              </w:rPr>
            </w:pPr>
            <w:r w:rsidRPr="00CB5C93">
              <w:rPr>
                <w:rFonts w:cstheme="minorHAnsi"/>
                <w:shd w:val="clear" w:color="auto" w:fill="FFFFFF"/>
              </w:rPr>
              <w:t>hasse64.hp@gmail.com</w:t>
            </w:r>
          </w:p>
        </w:tc>
        <w:tc>
          <w:tcPr>
            <w:tcW w:w="1559" w:type="dxa"/>
            <w:vAlign w:val="center"/>
          </w:tcPr>
          <w:p w14:paraId="715336CC" w14:textId="3AB8C336" w:rsidR="00992615" w:rsidRPr="00CB5C93" w:rsidRDefault="00992615" w:rsidP="0052089F">
            <w:r w:rsidRPr="00CB5C93">
              <w:t>070</w:t>
            </w:r>
            <w:r>
              <w:t> </w:t>
            </w:r>
            <w:r w:rsidRPr="00CB5C93">
              <w:t>417</w:t>
            </w:r>
            <w:r>
              <w:t xml:space="preserve"> </w:t>
            </w:r>
            <w:r w:rsidRPr="00CB5C93">
              <w:t>5330</w:t>
            </w:r>
          </w:p>
        </w:tc>
      </w:tr>
      <w:tr w:rsidR="00992615" w14:paraId="03546492" w14:textId="206A1A36" w:rsidTr="00992615">
        <w:trPr>
          <w:trHeight w:val="369"/>
        </w:trPr>
        <w:tc>
          <w:tcPr>
            <w:tcW w:w="2410" w:type="dxa"/>
            <w:vAlign w:val="center"/>
          </w:tcPr>
          <w:p w14:paraId="1AF5F8DA" w14:textId="19972177" w:rsidR="00992615" w:rsidRDefault="003A7E36" w:rsidP="0052089F">
            <w:r w:rsidRPr="00202307">
              <w:t>Anna Wahlstedt</w:t>
            </w:r>
          </w:p>
        </w:tc>
        <w:tc>
          <w:tcPr>
            <w:tcW w:w="1276" w:type="dxa"/>
            <w:vAlign w:val="center"/>
          </w:tcPr>
          <w:p w14:paraId="0D24B63D" w14:textId="3E88B043" w:rsidR="00992615" w:rsidRPr="00992615" w:rsidRDefault="00992615" w:rsidP="00992615">
            <w:pPr>
              <w:jc w:val="center"/>
            </w:pPr>
            <w:r w:rsidRPr="00992615">
              <w:t>Ledamot</w:t>
            </w:r>
          </w:p>
        </w:tc>
        <w:sdt>
          <w:sdtPr>
            <w:rPr>
              <w:sz w:val="32"/>
              <w:szCs w:val="32"/>
            </w:rPr>
            <w:id w:val="-1328823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737CB37" w14:textId="434011A4" w:rsidR="00992615" w:rsidRDefault="003A7E36" w:rsidP="0052089F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2977" w:type="dxa"/>
            <w:vAlign w:val="center"/>
          </w:tcPr>
          <w:p w14:paraId="1917A999" w14:textId="37413895" w:rsidR="00992615" w:rsidRPr="00CB5C93" w:rsidRDefault="003A7E36" w:rsidP="0052089F">
            <w:pPr>
              <w:rPr>
                <w:rFonts w:cstheme="minorHAnsi"/>
              </w:rPr>
            </w:pPr>
            <w:r>
              <w:rPr>
                <w:rFonts w:cstheme="minorHAnsi"/>
              </w:rPr>
              <w:t>wahlstedtanna@gmail.com</w:t>
            </w:r>
          </w:p>
        </w:tc>
        <w:tc>
          <w:tcPr>
            <w:tcW w:w="1559" w:type="dxa"/>
            <w:vAlign w:val="center"/>
          </w:tcPr>
          <w:p w14:paraId="217C44E3" w14:textId="10259460" w:rsidR="00992615" w:rsidRPr="00CB5C93" w:rsidRDefault="003A7E36" w:rsidP="0052089F">
            <w:r>
              <w:t>070 771 1392</w:t>
            </w:r>
          </w:p>
        </w:tc>
      </w:tr>
      <w:tr w:rsidR="00992615" w14:paraId="2EB5707C" w14:textId="376B85F1" w:rsidTr="00992615">
        <w:trPr>
          <w:trHeight w:val="383"/>
        </w:trPr>
        <w:tc>
          <w:tcPr>
            <w:tcW w:w="2410" w:type="dxa"/>
            <w:vAlign w:val="center"/>
          </w:tcPr>
          <w:p w14:paraId="0A3EE64F" w14:textId="3F2F20DD" w:rsidR="00992615" w:rsidRDefault="00992615" w:rsidP="0052089F">
            <w:r w:rsidRPr="00C62EFA">
              <w:t>Bengt Aronsson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69233DDF" w14:textId="4DE991D5" w:rsidR="00992615" w:rsidRPr="00992615" w:rsidRDefault="00992615" w:rsidP="00992615">
            <w:pPr>
              <w:jc w:val="center"/>
            </w:pPr>
            <w:r>
              <w:t>Suppleant</w:t>
            </w:r>
          </w:p>
        </w:tc>
        <w:sdt>
          <w:sdtPr>
            <w:rPr>
              <w:sz w:val="32"/>
              <w:szCs w:val="32"/>
            </w:rPr>
            <w:id w:val="-1316489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67F4A59" w14:textId="0AFBD7AC" w:rsidR="00992615" w:rsidRDefault="008A67CA" w:rsidP="0052089F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2977" w:type="dxa"/>
            <w:vAlign w:val="center"/>
          </w:tcPr>
          <w:p w14:paraId="04E2EC3E" w14:textId="6D2D58AF" w:rsidR="00992615" w:rsidRPr="00CB5C93" w:rsidRDefault="00992615" w:rsidP="0052089F">
            <w:pPr>
              <w:rPr>
                <w:rFonts w:cstheme="minorHAnsi"/>
              </w:rPr>
            </w:pPr>
            <w:r w:rsidRPr="00CB5C93">
              <w:rPr>
                <w:rFonts w:cstheme="minorHAnsi"/>
                <w:shd w:val="clear" w:color="auto" w:fill="FFFFFF"/>
              </w:rPr>
              <w:t>lb.aronsson@gmail.com</w:t>
            </w:r>
          </w:p>
        </w:tc>
        <w:tc>
          <w:tcPr>
            <w:tcW w:w="1559" w:type="dxa"/>
            <w:vAlign w:val="center"/>
          </w:tcPr>
          <w:p w14:paraId="32FE4159" w14:textId="42AA1E03" w:rsidR="00992615" w:rsidRPr="00CB5C93" w:rsidRDefault="00992615" w:rsidP="0052089F">
            <w:r w:rsidRPr="00CB5C93">
              <w:t>070</w:t>
            </w:r>
            <w:r>
              <w:t> </w:t>
            </w:r>
            <w:r w:rsidRPr="00CB5C93">
              <w:t>530</w:t>
            </w:r>
            <w:r>
              <w:t xml:space="preserve"> </w:t>
            </w:r>
            <w:r w:rsidRPr="00CB5C93">
              <w:t>8061</w:t>
            </w:r>
          </w:p>
        </w:tc>
      </w:tr>
      <w:tr w:rsidR="00FC3BB2" w14:paraId="29795CF7" w14:textId="5F1DC228" w:rsidTr="00992615">
        <w:trPr>
          <w:trHeight w:val="396"/>
        </w:trPr>
        <w:tc>
          <w:tcPr>
            <w:tcW w:w="2410" w:type="dxa"/>
            <w:vAlign w:val="center"/>
          </w:tcPr>
          <w:p w14:paraId="6A914398" w14:textId="681447C4" w:rsidR="00FC3BB2" w:rsidRDefault="00FC3BB2" w:rsidP="00FC3BB2">
            <w:r>
              <w:t>Anita Nordin Jagdmann</w:t>
            </w:r>
          </w:p>
        </w:tc>
        <w:tc>
          <w:tcPr>
            <w:tcW w:w="1276" w:type="dxa"/>
            <w:vAlign w:val="center"/>
          </w:tcPr>
          <w:p w14:paraId="7103C51C" w14:textId="5AD46A23" w:rsidR="00FC3BB2" w:rsidRPr="00992615" w:rsidRDefault="00FC3BB2" w:rsidP="00FC3BB2">
            <w:pPr>
              <w:jc w:val="center"/>
            </w:pPr>
            <w:r>
              <w:t>Suppleant</w:t>
            </w:r>
          </w:p>
        </w:tc>
        <w:sdt>
          <w:sdtPr>
            <w:rPr>
              <w:sz w:val="32"/>
              <w:szCs w:val="32"/>
            </w:rPr>
            <w:id w:val="-2401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CC63C23" w14:textId="08098A1A" w:rsidR="00FC3BB2" w:rsidRDefault="00FC3BB2" w:rsidP="00FC3BB2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29E5CF80" w14:textId="01C92B54" w:rsidR="00FC3BB2" w:rsidRPr="00CB5C93" w:rsidRDefault="00FC3BB2" w:rsidP="00FC3BB2">
            <w:pPr>
              <w:rPr>
                <w:rFonts w:cstheme="minorHAnsi"/>
              </w:rPr>
            </w:pPr>
            <w:r w:rsidRPr="00CB5C93">
              <w:rPr>
                <w:rFonts w:cstheme="minorHAnsi"/>
                <w:shd w:val="clear" w:color="auto" w:fill="FFFFFF"/>
              </w:rPr>
              <w:t>anitanordin12@gmail.com</w:t>
            </w:r>
          </w:p>
        </w:tc>
        <w:tc>
          <w:tcPr>
            <w:tcW w:w="1559" w:type="dxa"/>
            <w:vAlign w:val="center"/>
          </w:tcPr>
          <w:p w14:paraId="13AE55AC" w14:textId="1D8FDBCF" w:rsidR="00FC3BB2" w:rsidRPr="00CB5C93" w:rsidRDefault="00FC3BB2" w:rsidP="00FC3BB2">
            <w:r w:rsidRPr="00CB5C93">
              <w:t>070</w:t>
            </w:r>
            <w:r>
              <w:t> </w:t>
            </w:r>
            <w:r w:rsidRPr="00CB5C93">
              <w:t>690</w:t>
            </w:r>
            <w:r>
              <w:t xml:space="preserve"> </w:t>
            </w:r>
            <w:r w:rsidRPr="00CB5C93">
              <w:t>3100</w:t>
            </w:r>
          </w:p>
        </w:tc>
      </w:tr>
    </w:tbl>
    <w:p w14:paraId="134C59E7" w14:textId="77777777" w:rsidR="00B548E5" w:rsidRPr="00844C95" w:rsidRDefault="00B548E5" w:rsidP="00844C95"/>
    <w:p w14:paraId="4083896C" w14:textId="0E3392FE" w:rsidR="00200D51" w:rsidRPr="0086098D" w:rsidRDefault="00200D51" w:rsidP="00200D51">
      <w:pPr>
        <w:pStyle w:val="ListParagraph"/>
        <w:numPr>
          <w:ilvl w:val="0"/>
          <w:numId w:val="1"/>
        </w:numPr>
        <w:rPr>
          <w:b/>
          <w:bCs/>
        </w:rPr>
      </w:pPr>
      <w:r w:rsidRPr="0086098D">
        <w:rPr>
          <w:b/>
          <w:bCs/>
        </w:rPr>
        <w:t>Sammanträdets öppnande</w:t>
      </w:r>
    </w:p>
    <w:p w14:paraId="4060EF38" w14:textId="4DA3378B" w:rsidR="00200D51" w:rsidRDefault="00200D51" w:rsidP="001F177C">
      <w:pPr>
        <w:pStyle w:val="ListParagraph"/>
      </w:pPr>
      <w:r>
        <w:t>Ordförande förklarade mötet öppnat</w:t>
      </w:r>
      <w:r w:rsidR="00CB5C93">
        <w:t>.</w:t>
      </w:r>
    </w:p>
    <w:p w14:paraId="3637AC7D" w14:textId="77777777" w:rsidR="001F177C" w:rsidRPr="001F177C" w:rsidRDefault="001F177C" w:rsidP="001F177C">
      <w:pPr>
        <w:pStyle w:val="ListParagraph"/>
      </w:pPr>
    </w:p>
    <w:p w14:paraId="68FC6C86" w14:textId="77777777" w:rsidR="00C02974" w:rsidRDefault="00C02974" w:rsidP="00C029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</w:t>
      </w:r>
    </w:p>
    <w:p w14:paraId="36DC5142" w14:textId="77777777" w:rsidR="00C02974" w:rsidRDefault="00C02974" w:rsidP="00C02974">
      <w:pPr>
        <w:pStyle w:val="ListParagraph"/>
      </w:pPr>
      <w:r w:rsidRPr="00B33C72">
        <w:t>Dagordningen fastställdes</w:t>
      </w:r>
      <w:r>
        <w:t>.</w:t>
      </w:r>
    </w:p>
    <w:p w14:paraId="1233D6AC" w14:textId="77777777" w:rsidR="00C02974" w:rsidRDefault="00C02974" w:rsidP="00C02974">
      <w:pPr>
        <w:pStyle w:val="ListParagraph"/>
        <w:rPr>
          <w:b/>
          <w:bCs/>
        </w:rPr>
      </w:pPr>
    </w:p>
    <w:p w14:paraId="7A84F9C5" w14:textId="00FFCF64" w:rsidR="00C02974" w:rsidRDefault="00C02974" w:rsidP="0029649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 av sekreterare för mötet</w:t>
      </w:r>
    </w:p>
    <w:p w14:paraId="29356D77" w14:textId="57098CB8" w:rsidR="00C02974" w:rsidRDefault="003A7E36" w:rsidP="00C02974">
      <w:pPr>
        <w:pStyle w:val="ListParagraph"/>
      </w:pPr>
      <w:r>
        <w:t>Mats Hilmersson</w:t>
      </w:r>
      <w:r w:rsidR="00CB5C93">
        <w:t xml:space="preserve"> valdes.</w:t>
      </w:r>
    </w:p>
    <w:p w14:paraId="2545917F" w14:textId="77777777" w:rsidR="00C02974" w:rsidRDefault="00C02974" w:rsidP="00C02974">
      <w:pPr>
        <w:pStyle w:val="ListParagraph"/>
      </w:pPr>
    </w:p>
    <w:p w14:paraId="0C7B047D" w14:textId="3D261F21" w:rsidR="0029649B" w:rsidRPr="0086098D" w:rsidRDefault="0029649B" w:rsidP="0029649B">
      <w:pPr>
        <w:pStyle w:val="ListParagraph"/>
        <w:numPr>
          <w:ilvl w:val="0"/>
          <w:numId w:val="1"/>
        </w:numPr>
        <w:rPr>
          <w:b/>
          <w:bCs/>
        </w:rPr>
      </w:pPr>
      <w:r w:rsidRPr="0086098D">
        <w:rPr>
          <w:b/>
          <w:bCs/>
        </w:rPr>
        <w:t>Val av justerare</w:t>
      </w:r>
    </w:p>
    <w:p w14:paraId="6667F012" w14:textId="3EBEBD95" w:rsidR="0029649B" w:rsidRDefault="003A7E36" w:rsidP="003A7E36">
      <w:pPr>
        <w:ind w:left="360" w:firstLine="360"/>
      </w:pPr>
      <w:r w:rsidRPr="003A7E36">
        <w:t>Anna-Karin Granbo</w:t>
      </w:r>
      <w:r w:rsidR="00FC3BB2">
        <w:t xml:space="preserve">m </w:t>
      </w:r>
      <w:r w:rsidR="00CB5C93">
        <w:t>valdes.</w:t>
      </w:r>
    </w:p>
    <w:p w14:paraId="76AD14DC" w14:textId="77777777" w:rsidR="0029649B" w:rsidRDefault="0029649B" w:rsidP="0029649B">
      <w:pPr>
        <w:pStyle w:val="ListParagraph"/>
      </w:pPr>
    </w:p>
    <w:p w14:paraId="157301AA" w14:textId="77777777" w:rsidR="003A7870" w:rsidRDefault="003A7870" w:rsidP="003A787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Konstituering</w:t>
      </w:r>
    </w:p>
    <w:p w14:paraId="781380DD" w14:textId="0F821E18" w:rsidR="003A7870" w:rsidRDefault="003A7870" w:rsidP="003A7870">
      <w:pPr>
        <w:pStyle w:val="ListParagraph"/>
      </w:pPr>
      <w:r>
        <w:t>Ordförande</w:t>
      </w:r>
      <w:r>
        <w:tab/>
        <w:t>Mats Hilmersson (enligt val på årsstämma 202</w:t>
      </w:r>
      <w:r w:rsidR="00FC3BB2">
        <w:t>5</w:t>
      </w:r>
      <w:r>
        <w:t>-07-0</w:t>
      </w:r>
      <w:r w:rsidR="00FC3BB2">
        <w:t>5</w:t>
      </w:r>
      <w:r>
        <w:t>)</w:t>
      </w:r>
    </w:p>
    <w:p w14:paraId="1F43A1A3" w14:textId="28A44C69" w:rsidR="003A7870" w:rsidRDefault="003A7870" w:rsidP="003A7870">
      <w:pPr>
        <w:pStyle w:val="ListParagraph"/>
      </w:pPr>
      <w:r>
        <w:t>Sekreterare</w:t>
      </w:r>
      <w:r>
        <w:tab/>
        <w:t>Anna-Karin Granbom</w:t>
      </w:r>
    </w:p>
    <w:p w14:paraId="009CADBB" w14:textId="4DD86D83" w:rsidR="003A7870" w:rsidRPr="00C878C4" w:rsidRDefault="003A7870" w:rsidP="003A7870">
      <w:pPr>
        <w:pStyle w:val="ListParagraph"/>
      </w:pPr>
      <w:r w:rsidRPr="00C878C4">
        <w:t>Kassör</w:t>
      </w:r>
      <w:r w:rsidRPr="00C878C4">
        <w:tab/>
      </w:r>
      <w:r w:rsidRPr="00C878C4">
        <w:tab/>
      </w:r>
      <w:r w:rsidR="003A7E36" w:rsidRPr="00C878C4">
        <w:t>Anna Wahlstedt (exkl. medlems</w:t>
      </w:r>
      <w:r w:rsidR="00FC3BB2" w:rsidRPr="00C878C4">
        <w:t>register</w:t>
      </w:r>
      <w:r w:rsidR="003A7E36" w:rsidRPr="00C878C4">
        <w:t>)</w:t>
      </w:r>
    </w:p>
    <w:p w14:paraId="3C238E73" w14:textId="77777777" w:rsidR="003A7870" w:rsidRPr="00C878C4" w:rsidRDefault="003A7870" w:rsidP="003A7870">
      <w:pPr>
        <w:pStyle w:val="ListParagraph"/>
      </w:pPr>
    </w:p>
    <w:p w14:paraId="4204119D" w14:textId="77777777" w:rsidR="00C02974" w:rsidRDefault="00C02974" w:rsidP="00C02974">
      <w:pPr>
        <w:pStyle w:val="ListParagraph"/>
        <w:numPr>
          <w:ilvl w:val="0"/>
          <w:numId w:val="1"/>
        </w:numPr>
        <w:rPr>
          <w:b/>
          <w:bCs/>
        </w:rPr>
      </w:pPr>
      <w:bookmarkStart w:id="0" w:name="_Hlk168053397"/>
      <w:r w:rsidRPr="003A7870">
        <w:rPr>
          <w:b/>
          <w:bCs/>
        </w:rPr>
        <w:t>Ansvarsområden</w:t>
      </w:r>
    </w:p>
    <w:p w14:paraId="312488EE" w14:textId="6ACDD931" w:rsidR="00C02974" w:rsidRDefault="00C02974" w:rsidP="002A3915">
      <w:pPr>
        <w:pStyle w:val="ListParagraph"/>
      </w:pPr>
      <w:r>
        <w:t>Vägar</w:t>
      </w:r>
      <w:r>
        <w:tab/>
      </w:r>
      <w:r>
        <w:tab/>
      </w:r>
      <w:r w:rsidR="003A7E36">
        <w:tab/>
      </w:r>
      <w:r>
        <w:t>Hasse Persson (behjälplig Bengt Aronsson)</w:t>
      </w:r>
    </w:p>
    <w:p w14:paraId="61A5E495" w14:textId="761214F3" w:rsidR="00C02974" w:rsidRDefault="00C02974" w:rsidP="002F2E73">
      <w:pPr>
        <w:pStyle w:val="ListParagraph"/>
      </w:pPr>
      <w:r>
        <w:t>Fastigheter</w:t>
      </w:r>
      <w:r>
        <w:tab/>
      </w:r>
      <w:r w:rsidR="003A7E36">
        <w:tab/>
      </w:r>
      <w:r>
        <w:t>Anna-Karin Granbom</w:t>
      </w:r>
    </w:p>
    <w:p w14:paraId="343F04F7" w14:textId="2EBA9AB3" w:rsidR="00C02974" w:rsidRDefault="00C02974" w:rsidP="002A3915">
      <w:pPr>
        <w:pStyle w:val="ListParagraph"/>
      </w:pPr>
      <w:r>
        <w:t>Skog</w:t>
      </w:r>
      <w:r>
        <w:tab/>
      </w:r>
      <w:r>
        <w:tab/>
      </w:r>
      <w:r w:rsidR="003A7E36">
        <w:tab/>
      </w:r>
      <w:r w:rsidR="002A3915" w:rsidRPr="00C62EFA">
        <w:t>Bengt Aronsson</w:t>
      </w:r>
      <w:r w:rsidR="008A67CA">
        <w:t xml:space="preserve"> (behjälplig Hasse Persson)</w:t>
      </w:r>
    </w:p>
    <w:p w14:paraId="70AE5397" w14:textId="08F1834A" w:rsidR="00C02974" w:rsidRDefault="00C02974" w:rsidP="002A3915">
      <w:pPr>
        <w:pStyle w:val="ListParagraph"/>
      </w:pPr>
      <w:r>
        <w:t>Hamnen</w:t>
      </w:r>
      <w:r>
        <w:tab/>
      </w:r>
      <w:r w:rsidR="003A7E36">
        <w:tab/>
      </w:r>
      <w:r w:rsidR="005E497C">
        <w:t xml:space="preserve">Kontaktperson till hamngruppen: </w:t>
      </w:r>
      <w:r w:rsidR="005E497C" w:rsidRPr="00202307">
        <w:t>Carlos Mantilla Alvarez</w:t>
      </w:r>
    </w:p>
    <w:p w14:paraId="231F9603" w14:textId="3563072F" w:rsidR="002A3915" w:rsidRDefault="00C02974" w:rsidP="002A3915">
      <w:pPr>
        <w:pStyle w:val="ListParagraph"/>
      </w:pPr>
      <w:r>
        <w:t>Websida</w:t>
      </w:r>
      <w:r w:rsidR="002A3915">
        <w:tab/>
      </w:r>
      <w:r w:rsidR="003A7E36">
        <w:tab/>
      </w:r>
      <w:r w:rsidR="002A3915" w:rsidRPr="00E6519F">
        <w:t>Fredrik Lundqvist</w:t>
      </w:r>
      <w:r w:rsidR="002F2E73">
        <w:t xml:space="preserve"> (Mats Hilmersson </w:t>
      </w:r>
      <w:r w:rsidR="00D05BF2">
        <w:t>lägger in protokoll mm.</w:t>
      </w:r>
      <w:r w:rsidR="002F2E73">
        <w:t>)</w:t>
      </w:r>
    </w:p>
    <w:p w14:paraId="6AC9BC38" w14:textId="3317705D" w:rsidR="00C02974" w:rsidRDefault="00C02974" w:rsidP="002A3915">
      <w:pPr>
        <w:pStyle w:val="ListParagraph"/>
      </w:pPr>
      <w:r>
        <w:t>Facebook</w:t>
      </w:r>
      <w:r>
        <w:tab/>
      </w:r>
      <w:r w:rsidR="003A7E36">
        <w:tab/>
      </w:r>
      <w:r w:rsidR="002A3915">
        <w:t>Anna-Karin Granbom</w:t>
      </w:r>
    </w:p>
    <w:p w14:paraId="324D5EBF" w14:textId="18785C2D" w:rsidR="003A7E36" w:rsidRDefault="003A7E36" w:rsidP="002A3915">
      <w:pPr>
        <w:pStyle w:val="ListParagraph"/>
      </w:pPr>
      <w:r w:rsidRPr="00FC3BB2">
        <w:t>Medlems</w:t>
      </w:r>
      <w:r w:rsidR="00FC3BB2">
        <w:t>register</w:t>
      </w:r>
      <w:r w:rsidR="005E497C" w:rsidRPr="00FC3BB2">
        <w:tab/>
      </w:r>
      <w:r w:rsidR="005E497C" w:rsidRPr="00202307">
        <w:t>Carlos Mantilla Alvarez</w:t>
      </w:r>
    </w:p>
    <w:bookmarkEnd w:id="0"/>
    <w:p w14:paraId="5DDA35C5" w14:textId="77777777" w:rsidR="005D1272" w:rsidRDefault="005D1272" w:rsidP="00DF3339">
      <w:pPr>
        <w:pStyle w:val="ListParagraph"/>
      </w:pPr>
    </w:p>
    <w:p w14:paraId="20519DA3" w14:textId="77777777" w:rsidR="00C02974" w:rsidRPr="00B4299F" w:rsidRDefault="00C02974" w:rsidP="00DF3339">
      <w:pPr>
        <w:pStyle w:val="ListParagraph"/>
      </w:pPr>
    </w:p>
    <w:p w14:paraId="022AE2B3" w14:textId="09CE03C7" w:rsidR="00625673" w:rsidRDefault="00A75EED" w:rsidP="007365A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Firmateckning</w:t>
      </w:r>
    </w:p>
    <w:p w14:paraId="2B530033" w14:textId="5DBA6EF7" w:rsidR="00A75EED" w:rsidRDefault="00A75EED" w:rsidP="00A75EED">
      <w:pPr>
        <w:pStyle w:val="ListParagraph"/>
      </w:pPr>
      <w:r>
        <w:t xml:space="preserve">Föreningen tecknas av kassör och </w:t>
      </w:r>
      <w:r w:rsidR="008A67CA">
        <w:t>sekreterare</w:t>
      </w:r>
      <w:r>
        <w:t xml:space="preserve"> var för sig.</w:t>
      </w:r>
    </w:p>
    <w:p w14:paraId="2FA58BEA" w14:textId="1B4EC01F" w:rsidR="004E5391" w:rsidRDefault="00D21962" w:rsidP="004E5391">
      <w:pPr>
        <w:pStyle w:val="ListParagraph"/>
        <w:spacing w:after="0" w:line="276" w:lineRule="auto"/>
        <w:rPr>
          <w:u w:val="single"/>
        </w:rPr>
      </w:pPr>
      <w:r w:rsidRPr="004E5391">
        <w:t>Anna-Karin</w:t>
      </w:r>
      <w:r>
        <w:t xml:space="preserve"> som har bankinloggning hjälper Anna att också få det på LSFs konton.</w:t>
      </w:r>
    </w:p>
    <w:p w14:paraId="5B063AB5" w14:textId="77777777" w:rsidR="00D21962" w:rsidRDefault="00D21962" w:rsidP="004E5391">
      <w:pPr>
        <w:pStyle w:val="ListParagraph"/>
        <w:spacing w:after="0" w:line="276" w:lineRule="auto"/>
      </w:pPr>
    </w:p>
    <w:p w14:paraId="6C31E134" w14:textId="372D2C38" w:rsidR="004E5391" w:rsidRPr="0052089F" w:rsidRDefault="004E5391" w:rsidP="004E5391">
      <w:pPr>
        <w:pStyle w:val="ListParagraph"/>
        <w:spacing w:after="0" w:line="276" w:lineRule="auto"/>
      </w:pPr>
      <w:r w:rsidRPr="004E5391">
        <w:t>Anna-Karin</w:t>
      </w:r>
      <w:r>
        <w:t xml:space="preserve"> som har inloggning </w:t>
      </w:r>
      <w:r w:rsidRPr="0052089F">
        <w:t>registrera</w:t>
      </w:r>
      <w:r w:rsidR="008A67CA">
        <w:t>r</w:t>
      </w:r>
      <w:r w:rsidRPr="0052089F">
        <w:t xml:space="preserve"> ny styrelse</w:t>
      </w:r>
      <w:r>
        <w:t xml:space="preserve"> och firmatecknare</w:t>
      </w:r>
      <w:r w:rsidRPr="0052089F">
        <w:t xml:space="preserve"> till Lantmäteriet/samfällighetsföreningsregistret</w:t>
      </w:r>
      <w:r>
        <w:t>.</w:t>
      </w:r>
    </w:p>
    <w:p w14:paraId="510186DC" w14:textId="77777777" w:rsidR="00A75EED" w:rsidRPr="00625673" w:rsidRDefault="00A75EED" w:rsidP="007A6FBD">
      <w:pPr>
        <w:pStyle w:val="ListParagraph"/>
      </w:pPr>
    </w:p>
    <w:p w14:paraId="45810F17" w14:textId="048A56E8" w:rsidR="0029649B" w:rsidRPr="0029649B" w:rsidRDefault="00992615" w:rsidP="0029649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Övriga frågor</w:t>
      </w:r>
    </w:p>
    <w:p w14:paraId="51497748" w14:textId="4A3FE1F2" w:rsidR="003A7870" w:rsidRDefault="00D21962" w:rsidP="004E53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Mats samordnar med Anita, Anna och Carlos och</w:t>
      </w:r>
      <w:r w:rsidR="003A7870">
        <w:t xml:space="preserve"> kallar </w:t>
      </w:r>
      <w:r w:rsidR="00C878C4">
        <w:t xml:space="preserve">vid behov </w:t>
      </w:r>
      <w:r w:rsidR="003A7870">
        <w:t>till kuvertering och utdelning av fakturor</w:t>
      </w:r>
      <w:r w:rsidR="008A67CA">
        <w:t xml:space="preserve">. </w:t>
      </w:r>
      <w:r w:rsidR="0077330B">
        <w:t>Fakturor</w:t>
      </w:r>
      <w:r w:rsidR="008A67CA">
        <w:t xml:space="preserve"> behöver gå ut i </w:t>
      </w:r>
      <w:r w:rsidR="0077330B">
        <w:t>juli</w:t>
      </w:r>
      <w:r w:rsidR="008A67CA">
        <w:t>.</w:t>
      </w:r>
    </w:p>
    <w:p w14:paraId="574F86D1" w14:textId="738DEC5B" w:rsidR="004E5391" w:rsidRDefault="004E5391" w:rsidP="004E53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t>In</w:t>
      </w:r>
      <w:r w:rsidR="003A7870">
        <w:t>nan</w:t>
      </w:r>
      <w:r>
        <w:t xml:space="preserve"> nästa </w:t>
      </w:r>
      <w:r w:rsidR="003A7870">
        <w:t>styrelse</w:t>
      </w:r>
      <w:r>
        <w:t xml:space="preserve">möte går </w:t>
      </w:r>
      <w:r w:rsidRPr="0077330B">
        <w:t>alla</w:t>
      </w:r>
      <w:r>
        <w:t xml:space="preserve"> igenom </w:t>
      </w:r>
      <w:r w:rsidR="0077330B">
        <w:t>a</w:t>
      </w:r>
      <w:r w:rsidRPr="004E5391">
        <w:t xml:space="preserve">rbetsbeskrivningar för LSFs </w:t>
      </w:r>
      <w:r w:rsidR="00D21962">
        <w:t>styrelse som finns på hemsidan</w:t>
      </w:r>
      <w:r>
        <w:t xml:space="preserve"> </w:t>
      </w:r>
      <w:r w:rsidR="00D21962">
        <w:t>för diskussion på styrelsemöte framöver.</w:t>
      </w:r>
    </w:p>
    <w:p w14:paraId="3F412FE8" w14:textId="79953247" w:rsidR="00D21962" w:rsidRPr="00AF1DB6" w:rsidRDefault="00D21962" w:rsidP="004E53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FFFFFF"/>
          <w:sz w:val="36"/>
          <w:szCs w:val="36"/>
        </w:rPr>
      </w:pPr>
      <w:r>
        <w:t>Bengt skriver på avtal för att köra ut vindfällor. Uppskattad kostnad ca. 50 000kr.</w:t>
      </w:r>
    </w:p>
    <w:p w14:paraId="4B34CF2D" w14:textId="5F2C15E1" w:rsidR="0078630F" w:rsidRDefault="0078630F" w:rsidP="00D21962"/>
    <w:p w14:paraId="5C467BC4" w14:textId="77777777" w:rsidR="00341F76" w:rsidRPr="00341F76" w:rsidRDefault="00341F76" w:rsidP="00341F76">
      <w:pPr>
        <w:pStyle w:val="ListParagraph"/>
      </w:pPr>
    </w:p>
    <w:p w14:paraId="56CB2236" w14:textId="106629D4" w:rsidR="002F2E73" w:rsidRPr="002F2E73" w:rsidRDefault="0090324F" w:rsidP="002F2E7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</w:t>
      </w:r>
      <w:r w:rsidRPr="0086098D">
        <w:rPr>
          <w:b/>
          <w:bCs/>
        </w:rPr>
        <w:t xml:space="preserve">ästa </w:t>
      </w:r>
      <w:r w:rsidR="003A7870">
        <w:rPr>
          <w:b/>
          <w:bCs/>
        </w:rPr>
        <w:t>styrelse</w:t>
      </w:r>
      <w:r w:rsidRPr="0086098D">
        <w:rPr>
          <w:b/>
          <w:bCs/>
        </w:rPr>
        <w:t>möte</w:t>
      </w:r>
    </w:p>
    <w:p w14:paraId="63A507B5" w14:textId="77777777" w:rsidR="002F2E73" w:rsidRDefault="002F2E73" w:rsidP="00AA0898">
      <w:pPr>
        <w:pStyle w:val="ListParagraph"/>
      </w:pPr>
      <w:r>
        <w:t>Förslag:</w:t>
      </w:r>
    </w:p>
    <w:p w14:paraId="70FBC1B6" w14:textId="5E3A8AB2" w:rsidR="00341F76" w:rsidRDefault="00341F76" w:rsidP="00341F76">
      <w:pPr>
        <w:pStyle w:val="ListParagraph"/>
      </w:pPr>
      <w:r>
        <w:t xml:space="preserve">Lördag </w:t>
      </w:r>
      <w:r w:rsidR="00D21962">
        <w:t>2</w:t>
      </w:r>
      <w:r>
        <w:t>/8, 09:00</w:t>
      </w:r>
    </w:p>
    <w:p w14:paraId="70081BD8" w14:textId="1D8A04DF" w:rsidR="00341F76" w:rsidRDefault="00341F76" w:rsidP="00341F76">
      <w:pPr>
        <w:pStyle w:val="ListParagraph"/>
      </w:pPr>
      <w:r>
        <w:t xml:space="preserve">Lördag </w:t>
      </w:r>
      <w:r w:rsidR="00896C92">
        <w:t>6</w:t>
      </w:r>
      <w:r>
        <w:t>/9, 09:00</w:t>
      </w:r>
    </w:p>
    <w:p w14:paraId="77641A42" w14:textId="708991F9" w:rsidR="008B4E93" w:rsidRDefault="008B4E93" w:rsidP="00341F76">
      <w:pPr>
        <w:pStyle w:val="ListParagraph"/>
      </w:pPr>
      <w:r>
        <w:t>1a lördagen i månaden, kl. 9 är normal mötestid.</w:t>
      </w:r>
    </w:p>
    <w:p w14:paraId="2FBAF6F7" w14:textId="77777777" w:rsidR="0090324F" w:rsidRDefault="0090324F" w:rsidP="0090324F">
      <w:pPr>
        <w:pStyle w:val="ListParagraph"/>
      </w:pPr>
    </w:p>
    <w:p w14:paraId="3C8A14AB" w14:textId="6D21A88E" w:rsidR="00AD537A" w:rsidRPr="00543216" w:rsidRDefault="0090324F" w:rsidP="0054321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Mötet avslutas.</w:t>
      </w:r>
    </w:p>
    <w:p w14:paraId="2227F356" w14:textId="77777777" w:rsidR="00C02892" w:rsidRDefault="00C02892" w:rsidP="0091618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69DE" w14:paraId="18AB69C7" w14:textId="77777777" w:rsidTr="00D415B5">
        <w:tc>
          <w:tcPr>
            <w:tcW w:w="4531" w:type="dxa"/>
            <w:vAlign w:val="bottom"/>
          </w:tcPr>
          <w:p w14:paraId="4AE30EDC" w14:textId="3A5FC8B4" w:rsidR="005F69DE" w:rsidRDefault="00D415B5" w:rsidP="00D415B5">
            <w:r>
              <w:t>Ordförande</w:t>
            </w:r>
            <w:r w:rsidR="005F69DE">
              <w:t>:</w:t>
            </w:r>
          </w:p>
          <w:p w14:paraId="21D85934" w14:textId="77777777" w:rsidR="002B4E78" w:rsidRDefault="002B4E78" w:rsidP="00D415B5"/>
          <w:p w14:paraId="400CA3C0" w14:textId="77777777" w:rsidR="005F69DE" w:rsidRDefault="005F69DE" w:rsidP="00D415B5">
            <w:r>
              <w:t>________________</w:t>
            </w:r>
          </w:p>
          <w:p w14:paraId="1B2CF6A7" w14:textId="570D7596" w:rsidR="005F69DE" w:rsidRDefault="005A1193" w:rsidP="00D415B5">
            <w:r>
              <w:t>Mats Hilmersson</w:t>
            </w:r>
          </w:p>
        </w:tc>
        <w:tc>
          <w:tcPr>
            <w:tcW w:w="4531" w:type="dxa"/>
            <w:vAlign w:val="bottom"/>
          </w:tcPr>
          <w:p w14:paraId="5C45DD68" w14:textId="3C01D7DE" w:rsidR="005F69DE" w:rsidRDefault="005F69DE" w:rsidP="00D415B5">
            <w:r>
              <w:t>Justeras:</w:t>
            </w:r>
          </w:p>
          <w:p w14:paraId="31A25A00" w14:textId="77777777" w:rsidR="002B4E78" w:rsidRDefault="002B4E78" w:rsidP="00D415B5"/>
          <w:p w14:paraId="7F4BC401" w14:textId="32ACD65C" w:rsidR="005F69DE" w:rsidRDefault="005F69DE" w:rsidP="00D415B5">
            <w:r>
              <w:t>________________</w:t>
            </w:r>
            <w:r>
              <w:br/>
            </w:r>
            <w:r w:rsidR="00896C92">
              <w:t>Anna-Karin Granbom</w:t>
            </w:r>
          </w:p>
        </w:tc>
      </w:tr>
      <w:tr w:rsidR="00D415B5" w14:paraId="3F9046A9" w14:textId="77777777" w:rsidTr="00D415B5">
        <w:trPr>
          <w:trHeight w:val="1432"/>
        </w:trPr>
        <w:tc>
          <w:tcPr>
            <w:tcW w:w="4531" w:type="dxa"/>
            <w:vAlign w:val="bottom"/>
          </w:tcPr>
          <w:p w14:paraId="1F7D6347" w14:textId="77777777" w:rsidR="00D415B5" w:rsidRDefault="00D415B5" w:rsidP="00D415B5">
            <w:r>
              <w:t>Vid protokollet:</w:t>
            </w:r>
          </w:p>
          <w:p w14:paraId="28566C04" w14:textId="77777777" w:rsidR="00D415B5" w:rsidRDefault="00D415B5" w:rsidP="00D415B5"/>
          <w:p w14:paraId="167AAB66" w14:textId="77777777" w:rsidR="00D415B5" w:rsidRDefault="00D415B5" w:rsidP="00D415B5">
            <w:r>
              <w:t>________________</w:t>
            </w:r>
          </w:p>
          <w:p w14:paraId="03186EF0" w14:textId="2684C9C7" w:rsidR="00D415B5" w:rsidRDefault="00896C92" w:rsidP="00D415B5">
            <w:r>
              <w:t>Mats Hilmersson</w:t>
            </w:r>
          </w:p>
        </w:tc>
        <w:tc>
          <w:tcPr>
            <w:tcW w:w="4531" w:type="dxa"/>
            <w:vAlign w:val="bottom"/>
          </w:tcPr>
          <w:p w14:paraId="5B64A810" w14:textId="77777777" w:rsidR="00D415B5" w:rsidRDefault="00D415B5" w:rsidP="00D415B5"/>
        </w:tc>
      </w:tr>
    </w:tbl>
    <w:p w14:paraId="771A66B4" w14:textId="77777777" w:rsidR="005F69DE" w:rsidRPr="00200D51" w:rsidRDefault="005F69DE" w:rsidP="00200D51">
      <w:pPr>
        <w:pStyle w:val="ListParagraph"/>
      </w:pPr>
    </w:p>
    <w:sectPr w:rsidR="005F69DE" w:rsidRPr="00200D51" w:rsidSect="009C68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C5CD" w14:textId="77777777" w:rsidR="00612F28" w:rsidRDefault="00612F28" w:rsidP="005F69DE">
      <w:pPr>
        <w:spacing w:after="0" w:line="240" w:lineRule="auto"/>
      </w:pPr>
      <w:r>
        <w:separator/>
      </w:r>
    </w:p>
  </w:endnote>
  <w:endnote w:type="continuationSeparator" w:id="0">
    <w:p w14:paraId="274C3C1C" w14:textId="77777777" w:rsidR="00612F28" w:rsidRDefault="00612F28" w:rsidP="005F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8605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81A7E0" w14:textId="23713B99" w:rsidR="00C02892" w:rsidRDefault="00C02892">
            <w:pPr>
              <w:pStyle w:val="Footer"/>
              <w:jc w:val="right"/>
            </w:pPr>
            <w:r w:rsidRPr="00C02892">
              <w:fldChar w:fldCharType="begin"/>
            </w:r>
            <w:r w:rsidRPr="00C02892">
              <w:instrText xml:space="preserve"> PAGE </w:instrText>
            </w:r>
            <w:r w:rsidRPr="00C02892">
              <w:fldChar w:fldCharType="separate"/>
            </w:r>
            <w:r w:rsidRPr="00C02892">
              <w:rPr>
                <w:noProof/>
              </w:rPr>
              <w:t>2</w:t>
            </w:r>
            <w:r w:rsidRPr="00C02892">
              <w:fldChar w:fldCharType="end"/>
            </w:r>
            <w:r w:rsidRPr="00C02892">
              <w:t xml:space="preserve"> (</w:t>
            </w:r>
            <w:fldSimple w:instr=" NUMPAGES  ">
              <w:r w:rsidRPr="00C02892">
                <w:rPr>
                  <w:noProof/>
                </w:rPr>
                <w:t>2</w:t>
              </w:r>
            </w:fldSimple>
            <w:r w:rsidRPr="00C02892">
              <w:t>)</w:t>
            </w:r>
          </w:p>
        </w:sdtContent>
      </w:sdt>
    </w:sdtContent>
  </w:sdt>
  <w:p w14:paraId="2B382551" w14:textId="77777777" w:rsidR="00C02892" w:rsidRDefault="00C0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DE12" w14:textId="77777777" w:rsidR="00612F28" w:rsidRDefault="00612F28" w:rsidP="005F69DE">
      <w:pPr>
        <w:spacing w:after="0" w:line="240" w:lineRule="auto"/>
      </w:pPr>
      <w:r>
        <w:separator/>
      </w:r>
    </w:p>
  </w:footnote>
  <w:footnote w:type="continuationSeparator" w:id="0">
    <w:p w14:paraId="6C9280C5" w14:textId="77777777" w:rsidR="00612F28" w:rsidRDefault="00612F28" w:rsidP="005F6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FBF"/>
    <w:multiLevelType w:val="hybridMultilevel"/>
    <w:tmpl w:val="992E24C6"/>
    <w:lvl w:ilvl="0" w:tplc="25627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60D16"/>
    <w:multiLevelType w:val="hybridMultilevel"/>
    <w:tmpl w:val="992E24C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F024A"/>
    <w:multiLevelType w:val="hybridMultilevel"/>
    <w:tmpl w:val="4F0E5A02"/>
    <w:lvl w:ilvl="0" w:tplc="83EA4B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746E7"/>
    <w:multiLevelType w:val="hybridMultilevel"/>
    <w:tmpl w:val="B20C27BA"/>
    <w:lvl w:ilvl="0" w:tplc="FA345D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42260"/>
    <w:multiLevelType w:val="hybridMultilevel"/>
    <w:tmpl w:val="792AC1CA"/>
    <w:lvl w:ilvl="0" w:tplc="24AC2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F1E51"/>
    <w:multiLevelType w:val="hybridMultilevel"/>
    <w:tmpl w:val="11E01A42"/>
    <w:lvl w:ilvl="0" w:tplc="95545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B562C"/>
    <w:multiLevelType w:val="hybridMultilevel"/>
    <w:tmpl w:val="2CFE7AA2"/>
    <w:lvl w:ilvl="0" w:tplc="6EC621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D9550E"/>
    <w:multiLevelType w:val="hybridMultilevel"/>
    <w:tmpl w:val="7E0E602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E01FC"/>
    <w:multiLevelType w:val="hybridMultilevel"/>
    <w:tmpl w:val="24985BE4"/>
    <w:lvl w:ilvl="0" w:tplc="312CAC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0757835">
    <w:abstractNumId w:val="5"/>
  </w:num>
  <w:num w:numId="2" w16cid:durableId="408768685">
    <w:abstractNumId w:val="6"/>
  </w:num>
  <w:num w:numId="3" w16cid:durableId="1893343611">
    <w:abstractNumId w:val="0"/>
  </w:num>
  <w:num w:numId="4" w16cid:durableId="378867068">
    <w:abstractNumId w:val="4"/>
  </w:num>
  <w:num w:numId="5" w16cid:durableId="132523837">
    <w:abstractNumId w:val="8"/>
  </w:num>
  <w:num w:numId="6" w16cid:durableId="671567653">
    <w:abstractNumId w:val="2"/>
  </w:num>
  <w:num w:numId="7" w16cid:durableId="1205169766">
    <w:abstractNumId w:val="1"/>
  </w:num>
  <w:num w:numId="8" w16cid:durableId="664286924">
    <w:abstractNumId w:val="3"/>
  </w:num>
  <w:num w:numId="9" w16cid:durableId="315913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51"/>
    <w:rsid w:val="00011C08"/>
    <w:rsid w:val="00026478"/>
    <w:rsid w:val="00046446"/>
    <w:rsid w:val="00053849"/>
    <w:rsid w:val="000550EF"/>
    <w:rsid w:val="00071E12"/>
    <w:rsid w:val="00071F38"/>
    <w:rsid w:val="000819B9"/>
    <w:rsid w:val="000A324E"/>
    <w:rsid w:val="000B45CC"/>
    <w:rsid w:val="000C13ED"/>
    <w:rsid w:val="000F0FFD"/>
    <w:rsid w:val="001017C9"/>
    <w:rsid w:val="001342CD"/>
    <w:rsid w:val="001415A8"/>
    <w:rsid w:val="00142F44"/>
    <w:rsid w:val="00173F37"/>
    <w:rsid w:val="00187E35"/>
    <w:rsid w:val="001A00B4"/>
    <w:rsid w:val="001A283B"/>
    <w:rsid w:val="001C2175"/>
    <w:rsid w:val="001C330C"/>
    <w:rsid w:val="001D1232"/>
    <w:rsid w:val="001D18A5"/>
    <w:rsid w:val="001E0624"/>
    <w:rsid w:val="001F177C"/>
    <w:rsid w:val="001F6BDD"/>
    <w:rsid w:val="00200D51"/>
    <w:rsid w:val="00232E48"/>
    <w:rsid w:val="002523CC"/>
    <w:rsid w:val="00252637"/>
    <w:rsid w:val="00262737"/>
    <w:rsid w:val="00274E31"/>
    <w:rsid w:val="00281F0D"/>
    <w:rsid w:val="0029649B"/>
    <w:rsid w:val="002A3915"/>
    <w:rsid w:val="002A4B59"/>
    <w:rsid w:val="002A4F9D"/>
    <w:rsid w:val="002B0DAA"/>
    <w:rsid w:val="002B4E78"/>
    <w:rsid w:val="002F2E73"/>
    <w:rsid w:val="00306053"/>
    <w:rsid w:val="00320676"/>
    <w:rsid w:val="0033082A"/>
    <w:rsid w:val="00330F15"/>
    <w:rsid w:val="00337280"/>
    <w:rsid w:val="00341F76"/>
    <w:rsid w:val="003531D3"/>
    <w:rsid w:val="00356C7B"/>
    <w:rsid w:val="00360BBA"/>
    <w:rsid w:val="00363B0A"/>
    <w:rsid w:val="00365329"/>
    <w:rsid w:val="00380AF8"/>
    <w:rsid w:val="003A7870"/>
    <w:rsid w:val="003A7E36"/>
    <w:rsid w:val="003B2955"/>
    <w:rsid w:val="003C1A47"/>
    <w:rsid w:val="003D25B7"/>
    <w:rsid w:val="004206D1"/>
    <w:rsid w:val="00427440"/>
    <w:rsid w:val="00427F2A"/>
    <w:rsid w:val="00434D29"/>
    <w:rsid w:val="00445FE4"/>
    <w:rsid w:val="004659D2"/>
    <w:rsid w:val="00496137"/>
    <w:rsid w:val="004A029A"/>
    <w:rsid w:val="004B3491"/>
    <w:rsid w:val="004B3D8C"/>
    <w:rsid w:val="004B6C7D"/>
    <w:rsid w:val="004C1376"/>
    <w:rsid w:val="004E5391"/>
    <w:rsid w:val="004F30C3"/>
    <w:rsid w:val="005050D4"/>
    <w:rsid w:val="005177D3"/>
    <w:rsid w:val="0052089F"/>
    <w:rsid w:val="00520901"/>
    <w:rsid w:val="005213F5"/>
    <w:rsid w:val="00543216"/>
    <w:rsid w:val="00554C52"/>
    <w:rsid w:val="005735A1"/>
    <w:rsid w:val="005A1193"/>
    <w:rsid w:val="005C2F91"/>
    <w:rsid w:val="005C40C0"/>
    <w:rsid w:val="005C580D"/>
    <w:rsid w:val="005D1272"/>
    <w:rsid w:val="005D1E42"/>
    <w:rsid w:val="005E20D6"/>
    <w:rsid w:val="005E497C"/>
    <w:rsid w:val="005F69DE"/>
    <w:rsid w:val="00603AA5"/>
    <w:rsid w:val="006070FB"/>
    <w:rsid w:val="00612F28"/>
    <w:rsid w:val="00625673"/>
    <w:rsid w:val="006258E9"/>
    <w:rsid w:val="0068129B"/>
    <w:rsid w:val="00687761"/>
    <w:rsid w:val="00694BC2"/>
    <w:rsid w:val="00694DF0"/>
    <w:rsid w:val="006977D4"/>
    <w:rsid w:val="006A2891"/>
    <w:rsid w:val="006A37A9"/>
    <w:rsid w:val="006D4280"/>
    <w:rsid w:val="006D64B0"/>
    <w:rsid w:val="006E199F"/>
    <w:rsid w:val="006E3C1F"/>
    <w:rsid w:val="006F0369"/>
    <w:rsid w:val="006F2662"/>
    <w:rsid w:val="0070779F"/>
    <w:rsid w:val="007365A9"/>
    <w:rsid w:val="00742AD5"/>
    <w:rsid w:val="00745364"/>
    <w:rsid w:val="00757A8B"/>
    <w:rsid w:val="0076557C"/>
    <w:rsid w:val="0077330B"/>
    <w:rsid w:val="0077517C"/>
    <w:rsid w:val="0078630F"/>
    <w:rsid w:val="007A6FBD"/>
    <w:rsid w:val="007C11B1"/>
    <w:rsid w:val="007E45BD"/>
    <w:rsid w:val="0080412D"/>
    <w:rsid w:val="00834B08"/>
    <w:rsid w:val="00842B26"/>
    <w:rsid w:val="0084387F"/>
    <w:rsid w:val="00844C95"/>
    <w:rsid w:val="0085153F"/>
    <w:rsid w:val="0085714D"/>
    <w:rsid w:val="0086098D"/>
    <w:rsid w:val="00862D71"/>
    <w:rsid w:val="0086537F"/>
    <w:rsid w:val="00873A8C"/>
    <w:rsid w:val="00874113"/>
    <w:rsid w:val="00896C92"/>
    <w:rsid w:val="008A67CA"/>
    <w:rsid w:val="008B4E93"/>
    <w:rsid w:val="008B63CD"/>
    <w:rsid w:val="008D540F"/>
    <w:rsid w:val="009003CE"/>
    <w:rsid w:val="0090324F"/>
    <w:rsid w:val="009072E1"/>
    <w:rsid w:val="00911370"/>
    <w:rsid w:val="00916184"/>
    <w:rsid w:val="00936BC5"/>
    <w:rsid w:val="0097262E"/>
    <w:rsid w:val="00975804"/>
    <w:rsid w:val="00992615"/>
    <w:rsid w:val="009953C1"/>
    <w:rsid w:val="00997860"/>
    <w:rsid w:val="009A7FF9"/>
    <w:rsid w:val="009B04FF"/>
    <w:rsid w:val="009B213C"/>
    <w:rsid w:val="009C68CE"/>
    <w:rsid w:val="009E7DEE"/>
    <w:rsid w:val="00A343C6"/>
    <w:rsid w:val="00A40E6C"/>
    <w:rsid w:val="00A46C05"/>
    <w:rsid w:val="00A7495A"/>
    <w:rsid w:val="00A75EED"/>
    <w:rsid w:val="00A9142A"/>
    <w:rsid w:val="00A93B66"/>
    <w:rsid w:val="00AA0898"/>
    <w:rsid w:val="00AA359C"/>
    <w:rsid w:val="00AA6143"/>
    <w:rsid w:val="00AB0D1E"/>
    <w:rsid w:val="00AD537A"/>
    <w:rsid w:val="00AD5E59"/>
    <w:rsid w:val="00AD68EC"/>
    <w:rsid w:val="00AF18E2"/>
    <w:rsid w:val="00AF50FF"/>
    <w:rsid w:val="00B13B77"/>
    <w:rsid w:val="00B3301C"/>
    <w:rsid w:val="00B33C72"/>
    <w:rsid w:val="00B4299F"/>
    <w:rsid w:val="00B548E5"/>
    <w:rsid w:val="00B56AC8"/>
    <w:rsid w:val="00B6330F"/>
    <w:rsid w:val="00B70A4E"/>
    <w:rsid w:val="00B87248"/>
    <w:rsid w:val="00B9789F"/>
    <w:rsid w:val="00BA36F0"/>
    <w:rsid w:val="00BA3877"/>
    <w:rsid w:val="00BA7DE9"/>
    <w:rsid w:val="00BB2A09"/>
    <w:rsid w:val="00BC1C6E"/>
    <w:rsid w:val="00BC584A"/>
    <w:rsid w:val="00BD7607"/>
    <w:rsid w:val="00BE7E57"/>
    <w:rsid w:val="00C01CA5"/>
    <w:rsid w:val="00C02892"/>
    <w:rsid w:val="00C02974"/>
    <w:rsid w:val="00C05C67"/>
    <w:rsid w:val="00C06496"/>
    <w:rsid w:val="00C17FDF"/>
    <w:rsid w:val="00C20A6C"/>
    <w:rsid w:val="00C4100F"/>
    <w:rsid w:val="00C706BF"/>
    <w:rsid w:val="00C765AC"/>
    <w:rsid w:val="00C878C4"/>
    <w:rsid w:val="00C96B5A"/>
    <w:rsid w:val="00CB5C93"/>
    <w:rsid w:val="00CD13D7"/>
    <w:rsid w:val="00CD57C0"/>
    <w:rsid w:val="00CD7F94"/>
    <w:rsid w:val="00CF4189"/>
    <w:rsid w:val="00D0049E"/>
    <w:rsid w:val="00D01F69"/>
    <w:rsid w:val="00D05BF2"/>
    <w:rsid w:val="00D11FD4"/>
    <w:rsid w:val="00D21962"/>
    <w:rsid w:val="00D25B5F"/>
    <w:rsid w:val="00D31CCD"/>
    <w:rsid w:val="00D415B5"/>
    <w:rsid w:val="00D446DE"/>
    <w:rsid w:val="00D60AED"/>
    <w:rsid w:val="00D769F2"/>
    <w:rsid w:val="00D90315"/>
    <w:rsid w:val="00DA578C"/>
    <w:rsid w:val="00DD007B"/>
    <w:rsid w:val="00DD07ED"/>
    <w:rsid w:val="00DE65D9"/>
    <w:rsid w:val="00DF3339"/>
    <w:rsid w:val="00E010AE"/>
    <w:rsid w:val="00E03D04"/>
    <w:rsid w:val="00E120EA"/>
    <w:rsid w:val="00E36B5F"/>
    <w:rsid w:val="00E4057E"/>
    <w:rsid w:val="00E618D5"/>
    <w:rsid w:val="00E618DB"/>
    <w:rsid w:val="00E61C5C"/>
    <w:rsid w:val="00E64377"/>
    <w:rsid w:val="00E96CFA"/>
    <w:rsid w:val="00EB68E6"/>
    <w:rsid w:val="00EC050D"/>
    <w:rsid w:val="00EC168C"/>
    <w:rsid w:val="00EE2C14"/>
    <w:rsid w:val="00EE6008"/>
    <w:rsid w:val="00EF476C"/>
    <w:rsid w:val="00F020C6"/>
    <w:rsid w:val="00F10AB9"/>
    <w:rsid w:val="00F23CD6"/>
    <w:rsid w:val="00F33462"/>
    <w:rsid w:val="00F4465E"/>
    <w:rsid w:val="00F668A3"/>
    <w:rsid w:val="00F67920"/>
    <w:rsid w:val="00F761AE"/>
    <w:rsid w:val="00F821BC"/>
    <w:rsid w:val="00F95D3A"/>
    <w:rsid w:val="00FA3CB7"/>
    <w:rsid w:val="00FA4604"/>
    <w:rsid w:val="00FB39E0"/>
    <w:rsid w:val="00FC3BB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8C6B1"/>
  <w15:chartTrackingRefBased/>
  <w15:docId w15:val="{5A83AF10-997A-4C03-9A97-B53C68A8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D51"/>
    <w:pPr>
      <w:ind w:left="720"/>
      <w:contextualSpacing/>
    </w:pPr>
  </w:style>
  <w:style w:type="table" w:styleId="TableGrid">
    <w:name w:val="Table Grid"/>
    <w:basedOn w:val="TableNormal"/>
    <w:uiPriority w:val="39"/>
    <w:rsid w:val="0084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DE"/>
  </w:style>
  <w:style w:type="paragraph" w:styleId="Footer">
    <w:name w:val="footer"/>
    <w:basedOn w:val="Normal"/>
    <w:link w:val="FooterChar"/>
    <w:uiPriority w:val="99"/>
    <w:unhideWhenUsed/>
    <w:rsid w:val="005F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DE"/>
  </w:style>
  <w:style w:type="paragraph" w:styleId="Revision">
    <w:name w:val="Revision"/>
    <w:hidden/>
    <w:uiPriority w:val="99"/>
    <w:semiHidden/>
    <w:rsid w:val="00520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7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9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5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0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3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4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5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9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4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7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9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9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367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Hilmersson</dc:creator>
  <cp:keywords/>
  <dc:description/>
  <cp:lastModifiedBy>Mats Hilmersson</cp:lastModifiedBy>
  <cp:revision>19</cp:revision>
  <cp:lastPrinted>2024-05-07T09:25:00Z</cp:lastPrinted>
  <dcterms:created xsi:type="dcterms:W3CDTF">2024-05-31T10:33:00Z</dcterms:created>
  <dcterms:modified xsi:type="dcterms:W3CDTF">2025-07-06T16:53:00Z</dcterms:modified>
</cp:coreProperties>
</file>